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40" w:rsidRPr="006C7640" w:rsidRDefault="006C7640">
      <w:pPr>
        <w:rPr>
          <w:rFonts w:asciiTheme="majorHAnsi" w:hAnsiTheme="majorHAnsi"/>
          <w:sz w:val="20"/>
          <w:szCs w:val="20"/>
          <w:u w:val="single"/>
        </w:rPr>
      </w:pPr>
      <w:r w:rsidRPr="006C7640">
        <w:rPr>
          <w:rFonts w:asciiTheme="majorHAnsi" w:hAnsiTheme="majorHAnsi"/>
          <w:sz w:val="20"/>
          <w:szCs w:val="20"/>
          <w:u w:val="single"/>
        </w:rPr>
        <w:t>HL IA ORDER</w:t>
      </w:r>
    </w:p>
    <w:tbl>
      <w:tblPr>
        <w:tblW w:w="1090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Title Page</w:t>
            </w: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Acknowledgements</w:t>
            </w: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Contents Page</w:t>
            </w: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Research Proposal</w:t>
            </w: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Executive Summary (Abstract)</w:t>
            </w: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Introduction</w:t>
            </w: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Research question</w:t>
            </w: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Procedure/method</w:t>
            </w: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Main results and findings</w:t>
            </w: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Analysis and discussion</w:t>
            </w:r>
          </w:p>
          <w:p w:rsidR="006C7640" w:rsidRPr="006C7640" w:rsidRDefault="006C7640" w:rsidP="006C764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Conclusion and Recommendations</w:t>
            </w:r>
          </w:p>
          <w:p w:rsidR="006C7640" w:rsidRPr="006C7640" w:rsidRDefault="006C7640" w:rsidP="006C764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Bibliography and references</w:t>
            </w: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C7640" w:rsidRPr="006C7640" w:rsidTr="00CC568F">
        <w:tc>
          <w:tcPr>
            <w:tcW w:w="3683" w:type="dxa"/>
          </w:tcPr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C7640">
              <w:rPr>
                <w:rFonts w:asciiTheme="majorHAnsi" w:hAnsiTheme="majorHAnsi"/>
                <w:b/>
                <w:bCs/>
                <w:sz w:val="20"/>
                <w:szCs w:val="20"/>
              </w:rPr>
              <w:t>Appendices</w:t>
            </w:r>
          </w:p>
          <w:p w:rsidR="006C7640" w:rsidRPr="006C7640" w:rsidRDefault="006C7640" w:rsidP="00CC56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6C7640" w:rsidRPr="006C7640" w:rsidRDefault="006C7640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6C7640" w:rsidRPr="006C76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40"/>
    <w:rsid w:val="003B2C25"/>
    <w:rsid w:val="006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42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Greenbank</dc:creator>
  <cp:keywords/>
  <dc:description/>
  <cp:lastModifiedBy>Liam Greenbank</cp:lastModifiedBy>
  <cp:revision>1</cp:revision>
  <dcterms:created xsi:type="dcterms:W3CDTF">2013-12-17T04:45:00Z</dcterms:created>
  <dcterms:modified xsi:type="dcterms:W3CDTF">2013-12-17T04:48:00Z</dcterms:modified>
</cp:coreProperties>
</file>