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5FBE8" w14:textId="00BD7C21" w:rsidR="00D52DCA" w:rsidRPr="00D42308" w:rsidRDefault="005B735C" w:rsidP="00B06D14">
      <w:pPr>
        <w:jc w:val="center"/>
        <w:rPr>
          <w:b/>
        </w:rPr>
      </w:pPr>
      <w:r>
        <w:rPr>
          <w:b/>
        </w:rPr>
        <w:t>OUTLINE FOR QUADRATICS</w:t>
      </w:r>
      <w:r w:rsidR="00077D6D" w:rsidRPr="00D42308">
        <w:rPr>
          <w:b/>
        </w:rPr>
        <w:t xml:space="preserve">: </w:t>
      </w:r>
      <w:r>
        <w:rPr>
          <w:b/>
        </w:rPr>
        <w:t>quadratic EXPRESSIONS+EQUATIONS + FUNCTIONS + MODELLING</w:t>
      </w:r>
    </w:p>
    <w:p w14:paraId="7C0DC519" w14:textId="3890BF7D" w:rsidR="00077D6D" w:rsidRPr="00D42308" w:rsidRDefault="005B735C" w:rsidP="00B06D14">
      <w:pPr>
        <w:jc w:val="center"/>
        <w:rPr>
          <w:b/>
        </w:rPr>
      </w:pPr>
      <w:r>
        <w:rPr>
          <w:b/>
        </w:rPr>
        <w:t>Wednesday, 8</w:t>
      </w:r>
      <w:r w:rsidRPr="005B735C">
        <w:rPr>
          <w:b/>
          <w:vertAlign w:val="superscript"/>
        </w:rPr>
        <w:t>th</w:t>
      </w:r>
      <w:r>
        <w:rPr>
          <w:b/>
        </w:rPr>
        <w:t xml:space="preserve"> of December &amp; Thursday, 9</w:t>
      </w:r>
      <w:r w:rsidRPr="005B735C">
        <w:rPr>
          <w:b/>
          <w:vertAlign w:val="superscript"/>
        </w:rPr>
        <w:t>th</w:t>
      </w:r>
      <w:r>
        <w:rPr>
          <w:b/>
        </w:rPr>
        <w:t xml:space="preserve"> of December</w:t>
      </w:r>
    </w:p>
    <w:p w14:paraId="374F5DC6" w14:textId="77777777" w:rsidR="00D42308" w:rsidRDefault="00D42308" w:rsidP="00D42308">
      <w:pPr>
        <w:pStyle w:val="ListParagraph"/>
        <w:ind w:left="0"/>
      </w:pPr>
    </w:p>
    <w:p w14:paraId="7ACD3AFC" w14:textId="77777777" w:rsidR="00B06D14" w:rsidRPr="00284853" w:rsidRDefault="00284853" w:rsidP="00D42308">
      <w:pPr>
        <w:pStyle w:val="ListParagraph"/>
        <w:numPr>
          <w:ilvl w:val="0"/>
          <w:numId w:val="6"/>
        </w:numPr>
        <w:rPr>
          <w:b/>
        </w:rPr>
      </w:pPr>
      <w:r w:rsidRPr="00284853">
        <w:rPr>
          <w:b/>
        </w:rPr>
        <w:t>Quadratic Algebra</w:t>
      </w:r>
    </w:p>
    <w:p w14:paraId="2E5CCF62" w14:textId="77777777" w:rsidR="00B06D14" w:rsidRDefault="00B06D14" w:rsidP="00B06D14">
      <w:pPr>
        <w:pStyle w:val="ListParagraph"/>
        <w:numPr>
          <w:ilvl w:val="1"/>
          <w:numId w:val="1"/>
        </w:numPr>
      </w:pPr>
      <w:r>
        <w:t>Factorizing:</w:t>
      </w:r>
    </w:p>
    <w:p w14:paraId="398CA391" w14:textId="16F99C5F" w:rsidR="00B06D14" w:rsidRDefault="005B735C" w:rsidP="00B06D14">
      <w:pPr>
        <w:pStyle w:val="ListParagraph"/>
        <w:numPr>
          <w:ilvl w:val="2"/>
          <w:numId w:val="1"/>
        </w:numPr>
      </w:pPr>
      <w:r>
        <w:t>Choose your method. But get it right!!!!</w:t>
      </w:r>
    </w:p>
    <w:p w14:paraId="636BB7A8" w14:textId="77777777" w:rsidR="00B06D14" w:rsidRDefault="00B06D14" w:rsidP="00B06D14">
      <w:pPr>
        <w:pStyle w:val="ListParagraph"/>
        <w:numPr>
          <w:ilvl w:val="1"/>
          <w:numId w:val="1"/>
        </w:numPr>
      </w:pPr>
      <w:r>
        <w:t>Solve quadratic equations:</w:t>
      </w:r>
    </w:p>
    <w:p w14:paraId="36719AE6" w14:textId="77777777" w:rsidR="00B06D14" w:rsidRDefault="00B06D14" w:rsidP="00B06D14">
      <w:pPr>
        <w:pStyle w:val="ListParagraph"/>
        <w:numPr>
          <w:ilvl w:val="2"/>
          <w:numId w:val="1"/>
        </w:numPr>
      </w:pPr>
      <w:r>
        <w:t>By factoring</w:t>
      </w:r>
    </w:p>
    <w:p w14:paraId="02144F73" w14:textId="77777777" w:rsidR="00B06D14" w:rsidRDefault="00B06D14" w:rsidP="00B06D14">
      <w:pPr>
        <w:pStyle w:val="ListParagraph"/>
        <w:numPr>
          <w:ilvl w:val="2"/>
          <w:numId w:val="1"/>
        </w:numPr>
        <w:rPr>
          <w:b/>
        </w:rPr>
      </w:pPr>
      <w:r w:rsidRPr="00B06D14">
        <w:rPr>
          <w:b/>
        </w:rPr>
        <w:t>CALCULATOR!!!!!!!!</w:t>
      </w:r>
      <w:r w:rsidR="00CB4255">
        <w:rPr>
          <w:b/>
        </w:rPr>
        <w:t xml:space="preserve"> </w:t>
      </w:r>
    </w:p>
    <w:p w14:paraId="6038A0AE" w14:textId="77777777" w:rsidR="00CB4255" w:rsidRDefault="00CB4255" w:rsidP="00CB4255">
      <w:pPr>
        <w:pStyle w:val="ListParagraph"/>
        <w:ind w:left="21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0EB114" wp14:editId="09AC37DE">
                <wp:simplePos x="0" y="0"/>
                <wp:positionH relativeFrom="column">
                  <wp:posOffset>5600700</wp:posOffset>
                </wp:positionH>
                <wp:positionV relativeFrom="paragraph">
                  <wp:posOffset>185420</wp:posOffset>
                </wp:positionV>
                <wp:extent cx="1028700" cy="1600200"/>
                <wp:effectExtent l="635000" t="25400" r="88900" b="101600"/>
                <wp:wrapThrough wrapText="bothSides">
                  <wp:wrapPolygon edited="0">
                    <wp:start x="533" y="-343"/>
                    <wp:lineTo x="-5867" y="0"/>
                    <wp:lineTo x="-5867" y="5486"/>
                    <wp:lineTo x="-13333" y="5486"/>
                    <wp:lineTo x="-13333" y="10971"/>
                    <wp:lineTo x="-1600" y="10971"/>
                    <wp:lineTo x="-1600" y="21943"/>
                    <wp:lineTo x="1067" y="22629"/>
                    <wp:lineTo x="20800" y="22629"/>
                    <wp:lineTo x="21867" y="21943"/>
                    <wp:lineTo x="22933" y="16800"/>
                    <wp:lineTo x="22933" y="5486"/>
                    <wp:lineTo x="21333" y="343"/>
                    <wp:lineTo x="21333" y="-343"/>
                    <wp:lineTo x="533" y="-343"/>
                  </wp:wrapPolygon>
                </wp:wrapThrough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600200"/>
                        </a:xfrm>
                        <a:prstGeom prst="wedgeRoundRectCallout">
                          <a:avLst>
                            <a:gd name="adj1" fmla="val -107007"/>
                            <a:gd name="adj2" fmla="val -598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4B966" w14:textId="77777777" w:rsidR="00CB4255" w:rsidRDefault="00CB4255" w:rsidP="00CB4255">
                            <w:pPr>
                              <w:jc w:val="center"/>
                            </w:pPr>
                            <w:r>
                              <w:t>K</w:t>
                            </w:r>
                            <w:r w:rsidR="00B916B1">
                              <w:t xml:space="preserve">now all these for every </w:t>
                            </w:r>
                            <w:r>
                              <w:t xml:space="preserve">form: Standard, </w:t>
                            </w:r>
                            <w:r w:rsidR="00B916B1">
                              <w:t>Vertex</w:t>
                            </w:r>
                            <w:r>
                              <w:t xml:space="preserve"> and Factor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left:0;text-align:left;margin-left:441pt;margin-top:14.6pt;width:81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" adj="-12314,9508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CB4255" w:rsidRDefault="00CB4255" w:rsidP="00CB4255">
                      <w:pPr>
                        <w:jc w:val="center"/>
                      </w:pPr>
                      <w:r>
                        <w:t>K</w:t>
                      </w:r>
                      <w:r w:rsidR="00B916B1">
                        <w:t xml:space="preserve">now all these for every </w:t>
                      </w:r>
                      <w:r>
                        <w:t xml:space="preserve">form: Standard, </w:t>
                      </w:r>
                      <w:r w:rsidR="00B916B1">
                        <w:t>Vertex</w:t>
                      </w:r>
                      <w:bookmarkStart w:id="1" w:name="_GoBack"/>
                      <w:bookmarkEnd w:id="1"/>
                      <w:r>
                        <w:t xml:space="preserve"> and Factor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7ECD5" wp14:editId="12756F2A">
                <wp:simplePos x="0" y="0"/>
                <wp:positionH relativeFrom="column">
                  <wp:posOffset>4572000</wp:posOffset>
                </wp:positionH>
                <wp:positionV relativeFrom="paragraph">
                  <wp:posOffset>185420</wp:posOffset>
                </wp:positionV>
                <wp:extent cx="342900" cy="1371600"/>
                <wp:effectExtent l="50800" t="25400" r="38100" b="101600"/>
                <wp:wrapThrough wrapText="bothSides">
                  <wp:wrapPolygon edited="0">
                    <wp:start x="-1600" y="-400"/>
                    <wp:lineTo x="-3200" y="-400"/>
                    <wp:lineTo x="-3200" y="1200"/>
                    <wp:lineTo x="6400" y="6000"/>
                    <wp:lineTo x="6400" y="18800"/>
                    <wp:lineTo x="-3200" y="18800"/>
                    <wp:lineTo x="-3200" y="22800"/>
                    <wp:lineTo x="12800" y="22800"/>
                    <wp:lineTo x="16000" y="18800"/>
                    <wp:lineTo x="16000" y="12400"/>
                    <wp:lineTo x="22400" y="12400"/>
                    <wp:lineTo x="22400" y="10000"/>
                    <wp:lineTo x="16000" y="6000"/>
                    <wp:lineTo x="17600" y="3600"/>
                    <wp:lineTo x="11200" y="-400"/>
                    <wp:lineTo x="6400" y="-400"/>
                    <wp:lineTo x="-1600" y="-400"/>
                  </wp:wrapPolygon>
                </wp:wrapThrough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3716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5in;margin-top:14.6pt;width:27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" adj="450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77790C00" w14:textId="77777777" w:rsidR="00284853" w:rsidRPr="00284853" w:rsidRDefault="00D42308" w:rsidP="0028485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Quadratic Functions</w:t>
      </w:r>
    </w:p>
    <w:p w14:paraId="79CE5634" w14:textId="77777777" w:rsidR="00284853" w:rsidRPr="00284853" w:rsidRDefault="00284853" w:rsidP="00284853">
      <w:pPr>
        <w:pStyle w:val="ListParagraph"/>
        <w:numPr>
          <w:ilvl w:val="1"/>
          <w:numId w:val="1"/>
        </w:numPr>
      </w:pPr>
      <w:r w:rsidRPr="00284853">
        <w:t>Know how to find the y-int. and the x-</w:t>
      </w:r>
      <w:proofErr w:type="spellStart"/>
      <w:r w:rsidRPr="00284853">
        <w:t>int</w:t>
      </w:r>
      <w:proofErr w:type="spellEnd"/>
      <w:r w:rsidRPr="00284853">
        <w:t xml:space="preserve"> (if any)</w:t>
      </w:r>
    </w:p>
    <w:p w14:paraId="7BCE12FB" w14:textId="2897765A" w:rsidR="00284853" w:rsidRPr="005B735C" w:rsidRDefault="00284853" w:rsidP="00284853">
      <w:pPr>
        <w:pStyle w:val="ListParagraph"/>
        <w:numPr>
          <w:ilvl w:val="1"/>
          <w:numId w:val="1"/>
        </w:numPr>
        <w:rPr>
          <w:b/>
        </w:rPr>
      </w:pPr>
      <w:r w:rsidRPr="00284853">
        <w:t>Know how to find the Axis of Symmetry</w:t>
      </w:r>
      <w:r w:rsidR="005B735C">
        <w:t xml:space="preserve">: </w:t>
      </w:r>
      <w:r w:rsidR="005B735C" w:rsidRPr="005B735C">
        <w:rPr>
          <w:b/>
        </w:rPr>
        <w:t xml:space="preserve">NOTE you need to give </w:t>
      </w:r>
    </w:p>
    <w:p w14:paraId="00F0952C" w14:textId="2CCC58D2" w:rsidR="005B735C" w:rsidRPr="005B735C" w:rsidRDefault="005B735C" w:rsidP="005B735C">
      <w:pPr>
        <w:pStyle w:val="ListParagraph"/>
        <w:ind w:left="1440"/>
        <w:rPr>
          <w:b/>
        </w:rPr>
      </w:pPr>
      <w:proofErr w:type="gramStart"/>
      <w:r w:rsidRPr="005B735C">
        <w:rPr>
          <w:b/>
        </w:rPr>
        <w:t>the</w:t>
      </w:r>
      <w:proofErr w:type="gramEnd"/>
      <w:r w:rsidRPr="005B735C">
        <w:rPr>
          <w:b/>
        </w:rPr>
        <w:t xml:space="preserve"> equation of the </w:t>
      </w:r>
      <w:proofErr w:type="spellStart"/>
      <w:r w:rsidRPr="005B735C">
        <w:rPr>
          <w:b/>
        </w:rPr>
        <w:t>AoS</w:t>
      </w:r>
      <w:proofErr w:type="spellEnd"/>
      <w:r w:rsidRPr="005B735C">
        <w:rPr>
          <w:b/>
        </w:rPr>
        <w:t>.  Answer should always be x</w:t>
      </w:r>
      <w:proofErr w:type="gramStart"/>
      <w:r w:rsidRPr="005B735C">
        <w:rPr>
          <w:b/>
        </w:rPr>
        <w:t>=…..</w:t>
      </w:r>
      <w:proofErr w:type="gramEnd"/>
    </w:p>
    <w:p w14:paraId="2BBB1E65" w14:textId="36784E7A" w:rsidR="00284853" w:rsidRPr="00284853" w:rsidRDefault="00284853" w:rsidP="00284853">
      <w:pPr>
        <w:pStyle w:val="ListParagraph"/>
        <w:numPr>
          <w:ilvl w:val="1"/>
          <w:numId w:val="1"/>
        </w:numPr>
      </w:pPr>
      <w:r w:rsidRPr="00284853">
        <w:t>Know how to find the Vertex</w:t>
      </w:r>
      <w:r w:rsidR="005B735C">
        <w:t>.  Make sure you answer the question correctly.  It all depends of what they ask.</w:t>
      </w:r>
    </w:p>
    <w:p w14:paraId="4489E23B" w14:textId="77777777" w:rsidR="00284853" w:rsidRDefault="00284853" w:rsidP="00284853">
      <w:pPr>
        <w:pStyle w:val="ListParagraph"/>
        <w:numPr>
          <w:ilvl w:val="1"/>
          <w:numId w:val="1"/>
        </w:numPr>
      </w:pPr>
      <w:r w:rsidRPr="00284853">
        <w:t>Know how to state the Domain and Range of the Parabola</w:t>
      </w:r>
      <w:r>
        <w:t xml:space="preserve"> (basically max. or min.</w:t>
      </w:r>
      <w:r w:rsidR="000F7FF8">
        <w:t>)</w:t>
      </w:r>
    </w:p>
    <w:p w14:paraId="78B8CD98" w14:textId="40675E29" w:rsidR="000F7FF8" w:rsidRDefault="000F7FF8" w:rsidP="00284853">
      <w:pPr>
        <w:pStyle w:val="ListParagraph"/>
        <w:numPr>
          <w:ilvl w:val="1"/>
          <w:numId w:val="1"/>
        </w:numPr>
      </w:pPr>
      <w:r>
        <w:t>Know how to graph</w:t>
      </w:r>
      <w:r w:rsidR="005B735C">
        <w:t>/sketch</w:t>
      </w:r>
      <w:r>
        <w:t xml:space="preserve"> any parabola</w:t>
      </w:r>
    </w:p>
    <w:p w14:paraId="6EBFA785" w14:textId="434E2E56" w:rsidR="00CB4255" w:rsidRDefault="000F7FF8" w:rsidP="005B735C">
      <w:pPr>
        <w:pStyle w:val="ListParagraph"/>
        <w:numPr>
          <w:ilvl w:val="1"/>
          <w:numId w:val="1"/>
        </w:numPr>
      </w:pPr>
      <w:r>
        <w:t>Know how to find the equation of any graphed parabola</w:t>
      </w:r>
      <w:r w:rsidR="005B735C">
        <w:t>.  Most likely, they will give you part of it already.</w:t>
      </w:r>
    </w:p>
    <w:p w14:paraId="498A7A20" w14:textId="3B1BE572" w:rsidR="000F7FF8" w:rsidRPr="00D42308" w:rsidRDefault="000F7FF8" w:rsidP="000F7FF8">
      <w:pPr>
        <w:pStyle w:val="ListParagraph"/>
        <w:numPr>
          <w:ilvl w:val="0"/>
          <w:numId w:val="1"/>
        </w:numPr>
        <w:rPr>
          <w:b/>
        </w:rPr>
      </w:pPr>
      <w:r w:rsidRPr="00D42308">
        <w:rPr>
          <w:b/>
        </w:rPr>
        <w:t xml:space="preserve">Quadratic </w:t>
      </w:r>
      <w:proofErr w:type="spellStart"/>
      <w:r w:rsidRPr="00D42308">
        <w:rPr>
          <w:b/>
        </w:rPr>
        <w:t>Modelling</w:t>
      </w:r>
      <w:proofErr w:type="spellEnd"/>
      <w:r w:rsidRPr="00D42308">
        <w:rPr>
          <w:b/>
        </w:rPr>
        <w:t>:</w:t>
      </w:r>
      <w:r w:rsidR="005B735C">
        <w:rPr>
          <w:b/>
        </w:rPr>
        <w:t xml:space="preserve">  Below are some typical examples.</w:t>
      </w:r>
    </w:p>
    <w:p w14:paraId="607BEB2D" w14:textId="77777777" w:rsidR="000F7FF8" w:rsidRDefault="00CB4255" w:rsidP="000F7FF8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6522F" wp14:editId="44FBAA31">
                <wp:simplePos x="0" y="0"/>
                <wp:positionH relativeFrom="column">
                  <wp:posOffset>799465</wp:posOffset>
                </wp:positionH>
                <wp:positionV relativeFrom="paragraph">
                  <wp:posOffset>182880</wp:posOffset>
                </wp:positionV>
                <wp:extent cx="229235" cy="3086100"/>
                <wp:effectExtent l="50800" t="25400" r="75565" b="114300"/>
                <wp:wrapThrough wrapText="bothSides">
                  <wp:wrapPolygon edited="0">
                    <wp:start x="7180" y="-178"/>
                    <wp:lineTo x="2393" y="-178"/>
                    <wp:lineTo x="-4787" y="11200"/>
                    <wp:lineTo x="4787" y="22222"/>
                    <wp:lineTo x="26327" y="22222"/>
                    <wp:lineTo x="19147" y="2667"/>
                    <wp:lineTo x="23934" y="0"/>
                    <wp:lineTo x="23934" y="-178"/>
                    <wp:lineTo x="7180" y="-178"/>
                  </wp:wrapPolygon>
                </wp:wrapThrough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3086100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62.95pt;margin-top:14.4pt;width:18.0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" adj="0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="000F7FF8">
        <w:t>Area of a rectangle</w:t>
      </w:r>
    </w:p>
    <w:p w14:paraId="0CF9F71D" w14:textId="77777777" w:rsidR="000F7FF8" w:rsidRDefault="00CB4255" w:rsidP="000F7FF8">
      <w:pPr>
        <w:pStyle w:val="ListParagraph"/>
        <w:numPr>
          <w:ilvl w:val="2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D00D5" wp14:editId="3ED5957D">
                <wp:simplePos x="0" y="0"/>
                <wp:positionH relativeFrom="column">
                  <wp:posOffset>-1824355</wp:posOffset>
                </wp:positionH>
                <wp:positionV relativeFrom="paragraph">
                  <wp:posOffset>100965</wp:posOffset>
                </wp:positionV>
                <wp:extent cx="1028700" cy="1485900"/>
                <wp:effectExtent l="50800" t="25400" r="520700" b="114300"/>
                <wp:wrapThrough wrapText="bothSides">
                  <wp:wrapPolygon edited="0">
                    <wp:start x="533" y="-369"/>
                    <wp:lineTo x="-1067" y="0"/>
                    <wp:lineTo x="-1067" y="21785"/>
                    <wp:lineTo x="1067" y="22892"/>
                    <wp:lineTo x="20800" y="22892"/>
                    <wp:lineTo x="30933" y="17723"/>
                    <wp:lineTo x="32000" y="16985"/>
                    <wp:lineTo x="30933" y="15877"/>
                    <wp:lineTo x="23467" y="11815"/>
                    <wp:lineTo x="23467" y="5908"/>
                    <wp:lineTo x="21333" y="369"/>
                    <wp:lineTo x="21333" y="-369"/>
                    <wp:lineTo x="533" y="-369"/>
                  </wp:wrapPolygon>
                </wp:wrapThrough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485900"/>
                        </a:xfrm>
                        <a:prstGeom prst="wedgeRoundRectCallout">
                          <a:avLst>
                            <a:gd name="adj1" fmla="val 93982"/>
                            <a:gd name="adj2" fmla="val 2559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24489" w14:textId="77777777" w:rsidR="00CB4255" w:rsidRDefault="00CB4255" w:rsidP="00CB4255">
                            <w:pPr>
                              <w:jc w:val="center"/>
                            </w:pPr>
                            <w:r>
                              <w:t>These are just some examples.  There could be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" o:spid="_x0000_s1027" type="#_x0000_t62" style="position:absolute;left:0;text-align:left;margin-left:-143.6pt;margin-top:7.95pt;width:81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" adj="31100,16329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CB4255" w:rsidRDefault="00CB4255" w:rsidP="00CB4255">
                      <w:pPr>
                        <w:jc w:val="center"/>
                      </w:pPr>
                      <w:r>
                        <w:t>These are just some examples.  There could be others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F7FF8">
        <w:t>You will always have to find the length of one of the sides in terms of the other length (usually called x)</w:t>
      </w:r>
    </w:p>
    <w:p w14:paraId="6C89DE3C" w14:textId="77777777" w:rsidR="000F7FF8" w:rsidRDefault="000F7FF8" w:rsidP="000F7FF8">
      <w:pPr>
        <w:pStyle w:val="ListParagraph"/>
        <w:numPr>
          <w:ilvl w:val="2"/>
          <w:numId w:val="1"/>
        </w:numPr>
      </w:pPr>
      <w:r>
        <w:t>Show how the Area is a function of the length</w:t>
      </w:r>
      <w:r>
        <w:sym w:font="Wingdings" w:char="F0E0"/>
      </w:r>
      <w:r>
        <w:t xml:space="preserve"> </w:t>
      </w:r>
      <w:proofErr w:type="gramStart"/>
      <w:r>
        <w:t>A(</w:t>
      </w:r>
      <w:proofErr w:type="gramEnd"/>
      <w:r>
        <w:t>x)</w:t>
      </w:r>
    </w:p>
    <w:p w14:paraId="001FA7AD" w14:textId="77777777" w:rsidR="000F7FF8" w:rsidRDefault="000F7FF8" w:rsidP="000F7FF8">
      <w:pPr>
        <w:pStyle w:val="ListParagraph"/>
        <w:numPr>
          <w:ilvl w:val="2"/>
          <w:numId w:val="1"/>
        </w:numPr>
      </w:pPr>
      <w:r>
        <w:t>Find the dimensions of the shape for the maximum area</w:t>
      </w:r>
    </w:p>
    <w:p w14:paraId="59703F55" w14:textId="77777777" w:rsidR="000F7FF8" w:rsidRDefault="000F7FF8" w:rsidP="000F7FF8">
      <w:pPr>
        <w:pStyle w:val="ListParagraph"/>
        <w:numPr>
          <w:ilvl w:val="2"/>
          <w:numId w:val="1"/>
        </w:numPr>
      </w:pPr>
      <w:r>
        <w:t>Find the maximum area</w:t>
      </w:r>
    </w:p>
    <w:p w14:paraId="423A9585" w14:textId="77777777" w:rsidR="000F7FF8" w:rsidRDefault="000F7FF8" w:rsidP="000F7FF8">
      <w:pPr>
        <w:pStyle w:val="ListParagraph"/>
        <w:numPr>
          <w:ilvl w:val="1"/>
          <w:numId w:val="1"/>
        </w:numPr>
      </w:pPr>
      <w:r>
        <w:t>Profit</w:t>
      </w:r>
    </w:p>
    <w:p w14:paraId="5C86D7EC" w14:textId="77777777" w:rsidR="000F7FF8" w:rsidRDefault="000F7FF8" w:rsidP="000F7FF8">
      <w:pPr>
        <w:pStyle w:val="ListParagraph"/>
        <w:numPr>
          <w:ilvl w:val="2"/>
          <w:numId w:val="1"/>
        </w:numPr>
      </w:pPr>
      <w:r>
        <w:t>Find the function for profit in terms of x</w:t>
      </w:r>
      <w:r>
        <w:sym w:font="Wingdings" w:char="F0E0"/>
      </w:r>
      <w:r>
        <w:t xml:space="preserve"> </w:t>
      </w:r>
      <w:proofErr w:type="gramStart"/>
      <w:r>
        <w:t>P(</w:t>
      </w:r>
      <w:proofErr w:type="gramEnd"/>
      <w:r>
        <w:t>x) by doing Income/Revenue – Cost</w:t>
      </w:r>
    </w:p>
    <w:p w14:paraId="3C1652F3" w14:textId="77777777" w:rsidR="000F7FF8" w:rsidRDefault="000F7FF8" w:rsidP="000F7FF8">
      <w:pPr>
        <w:pStyle w:val="ListParagraph"/>
        <w:numPr>
          <w:ilvl w:val="2"/>
          <w:numId w:val="1"/>
        </w:numPr>
      </w:pPr>
      <w:r>
        <w:t xml:space="preserve">Find </w:t>
      </w:r>
      <w:r w:rsidR="00D42308">
        <w:t>the maximum Profit and how many items need to be sold/produce</w:t>
      </w:r>
      <w:r w:rsidR="00C53A63">
        <w:t>d</w:t>
      </w:r>
      <w:r w:rsidR="00D42308">
        <w:t xml:space="preserve"> for that profit.</w:t>
      </w:r>
    </w:p>
    <w:p w14:paraId="3F79026E" w14:textId="77777777" w:rsidR="000F7FF8" w:rsidRDefault="000F7FF8" w:rsidP="000F7FF8">
      <w:pPr>
        <w:pStyle w:val="ListParagraph"/>
        <w:ind w:left="2160"/>
      </w:pPr>
    </w:p>
    <w:p w14:paraId="205EFABF" w14:textId="77777777" w:rsidR="000F7FF8" w:rsidRDefault="000F7FF8" w:rsidP="000F7FF8">
      <w:pPr>
        <w:pStyle w:val="ListParagraph"/>
        <w:numPr>
          <w:ilvl w:val="1"/>
          <w:numId w:val="1"/>
        </w:numPr>
      </w:pPr>
      <w:r>
        <w:t>Path an object thrown in the air</w:t>
      </w:r>
    </w:p>
    <w:p w14:paraId="76C6417B" w14:textId="77777777" w:rsidR="000F7FF8" w:rsidRDefault="000F7FF8" w:rsidP="000F7FF8">
      <w:pPr>
        <w:pStyle w:val="ListParagraph"/>
        <w:numPr>
          <w:ilvl w:val="2"/>
          <w:numId w:val="1"/>
        </w:numPr>
      </w:pPr>
      <w:r>
        <w:t xml:space="preserve">Given the function of Height in terms of time. </w:t>
      </w:r>
      <w:r>
        <w:sym w:font="Wingdings" w:char="F0E0"/>
      </w:r>
      <w:r>
        <w:t xml:space="preserve"> </w:t>
      </w:r>
      <w:proofErr w:type="gramStart"/>
      <w:r>
        <w:t>H(</w:t>
      </w:r>
      <w:proofErr w:type="gramEnd"/>
      <w:r>
        <w:t>t), find maximum height</w:t>
      </w:r>
    </w:p>
    <w:p w14:paraId="2ECB128E" w14:textId="77777777" w:rsidR="000F7FF8" w:rsidRDefault="000F7FF8" w:rsidP="000F7FF8">
      <w:pPr>
        <w:pStyle w:val="ListParagraph"/>
        <w:numPr>
          <w:ilvl w:val="2"/>
          <w:numId w:val="1"/>
        </w:numPr>
      </w:pPr>
      <w:r>
        <w:t>Find when does the object reach the maximum height</w:t>
      </w:r>
    </w:p>
    <w:p w14:paraId="1EDF4960" w14:textId="083E6E19" w:rsidR="00077D6D" w:rsidRPr="00077D6D" w:rsidRDefault="000F7FF8" w:rsidP="00077D6D">
      <w:pPr>
        <w:pStyle w:val="ListParagraph"/>
        <w:numPr>
          <w:ilvl w:val="2"/>
          <w:numId w:val="1"/>
        </w:numPr>
      </w:pPr>
      <w:r>
        <w:t>Find when it hits the ground again…</w:t>
      </w:r>
      <w:proofErr w:type="gramStart"/>
      <w:r>
        <w:t>.(</w:t>
      </w:r>
      <w:proofErr w:type="gramEnd"/>
      <w:r>
        <w:t>Hint: second x-</w:t>
      </w:r>
      <w:bookmarkStart w:id="0" w:name="_GoBack"/>
      <w:r>
        <w:t>intercept)</w:t>
      </w:r>
    </w:p>
    <w:bookmarkEnd w:id="0"/>
    <w:sectPr w:rsidR="00077D6D" w:rsidRPr="00077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A63"/>
    <w:multiLevelType w:val="hybridMultilevel"/>
    <w:tmpl w:val="30F456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D0F20"/>
    <w:multiLevelType w:val="hybridMultilevel"/>
    <w:tmpl w:val="CDC497C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3217151"/>
    <w:multiLevelType w:val="hybridMultilevel"/>
    <w:tmpl w:val="FC0604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F1413"/>
    <w:multiLevelType w:val="hybridMultilevel"/>
    <w:tmpl w:val="A61C041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62B45DAE"/>
    <w:multiLevelType w:val="hybridMultilevel"/>
    <w:tmpl w:val="CE1A50A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C3349"/>
    <w:multiLevelType w:val="hybridMultilevel"/>
    <w:tmpl w:val="727C84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6D"/>
    <w:rsid w:val="00077D6D"/>
    <w:rsid w:val="000F7FF8"/>
    <w:rsid w:val="00284853"/>
    <w:rsid w:val="005B735C"/>
    <w:rsid w:val="0064256F"/>
    <w:rsid w:val="008775A7"/>
    <w:rsid w:val="00B06D14"/>
    <w:rsid w:val="00B916B1"/>
    <w:rsid w:val="00C53A63"/>
    <w:rsid w:val="00CB4255"/>
    <w:rsid w:val="00CC77B6"/>
    <w:rsid w:val="00D42308"/>
    <w:rsid w:val="00D5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573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1279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m.fernandez_daa</dc:creator>
  <cp:lastModifiedBy>Mayalen Fernandez-LLanio</cp:lastModifiedBy>
  <cp:revision>3</cp:revision>
  <dcterms:created xsi:type="dcterms:W3CDTF">2014-01-06T03:56:00Z</dcterms:created>
  <dcterms:modified xsi:type="dcterms:W3CDTF">2014-01-06T04:07:00Z</dcterms:modified>
</cp:coreProperties>
</file>