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B6C1" w14:textId="77777777" w:rsidR="00524954" w:rsidRDefault="005F79FB" w:rsidP="00E32128">
      <w:pPr>
        <w:pStyle w:val="Title"/>
        <w:jc w:val="center"/>
      </w:pPr>
      <w:r>
        <w:t>RECRUITMENT</w:t>
      </w:r>
      <w:r w:rsidR="00333D06">
        <w:t xml:space="preserve"> PROJECT</w:t>
      </w:r>
    </w:p>
    <w:p w14:paraId="369EEF6B" w14:textId="77777777" w:rsidR="005F79FB" w:rsidRDefault="005F79FB" w:rsidP="005F79FB">
      <w:pPr>
        <w:pStyle w:val="Heading2"/>
      </w:pPr>
      <w:r>
        <w:t>Learning Outcomes</w:t>
      </w:r>
    </w:p>
    <w:p w14:paraId="0A53A587" w14:textId="77777777" w:rsidR="000F1D4D" w:rsidRPr="00E32128" w:rsidRDefault="00E32128" w:rsidP="00E32128">
      <w:pPr>
        <w:pStyle w:val="ListParagraph"/>
        <w:numPr>
          <w:ilvl w:val="0"/>
          <w:numId w:val="11"/>
        </w:numPr>
      </w:pPr>
      <w:r w:rsidRPr="00E32128">
        <w:t>Describe methods of recruitment, appraisal, training and dismissal.</w:t>
      </w:r>
    </w:p>
    <w:p w14:paraId="4601F4B9" w14:textId="77777777" w:rsidR="000F1D4D" w:rsidRPr="00E32128" w:rsidRDefault="00E32128" w:rsidP="00E32128">
      <w:pPr>
        <w:pStyle w:val="ListParagraph"/>
        <w:numPr>
          <w:ilvl w:val="0"/>
          <w:numId w:val="11"/>
        </w:numPr>
      </w:pPr>
      <w:r w:rsidRPr="00E32128">
        <w:t>Discuss advantages and disadvantages of different methods of recruitment, appraisal and training.</w:t>
      </w:r>
    </w:p>
    <w:p w14:paraId="54163E63" w14:textId="77777777" w:rsidR="000F1D4D" w:rsidRPr="00E32128" w:rsidRDefault="00E32128" w:rsidP="00E32128">
      <w:pPr>
        <w:pStyle w:val="ListParagraph"/>
        <w:numPr>
          <w:ilvl w:val="0"/>
          <w:numId w:val="11"/>
        </w:numPr>
      </w:pPr>
      <w:r w:rsidRPr="00E32128">
        <w:t xml:space="preserve">Examine how recruitment, appraisal, training, dismissal and redundancies enable the firm to achieve </w:t>
      </w:r>
      <w:proofErr w:type="gramStart"/>
      <w:r w:rsidRPr="00E32128">
        <w:t>workforce planning</w:t>
      </w:r>
      <w:proofErr w:type="gramEnd"/>
      <w:r w:rsidRPr="00E32128">
        <w:t xml:space="preserve"> targets (HL).</w:t>
      </w:r>
    </w:p>
    <w:p w14:paraId="74644C5B" w14:textId="77777777" w:rsidR="000F1D4D" w:rsidRDefault="00E32128" w:rsidP="00E32128">
      <w:pPr>
        <w:pStyle w:val="ListParagraph"/>
        <w:numPr>
          <w:ilvl w:val="0"/>
          <w:numId w:val="11"/>
        </w:numPr>
      </w:pPr>
      <w:proofErr w:type="spellStart"/>
      <w:r w:rsidRPr="00E32128">
        <w:t>Analyse</w:t>
      </w:r>
      <w:proofErr w:type="spellEnd"/>
      <w:r w:rsidRPr="00E32128">
        <w:t xml:space="preserve"> the impact on the firm of legal employment rights (HL).</w:t>
      </w:r>
    </w:p>
    <w:p w14:paraId="46D22A95" w14:textId="77777777" w:rsidR="00333D06" w:rsidRDefault="00333D06" w:rsidP="00E32128">
      <w:pPr>
        <w:pStyle w:val="ListParagraph"/>
        <w:numPr>
          <w:ilvl w:val="0"/>
          <w:numId w:val="11"/>
        </w:numPr>
      </w:pPr>
      <w:r>
        <w:t>Describe Leadership styles in a given scenario</w:t>
      </w:r>
    </w:p>
    <w:p w14:paraId="07B862C9" w14:textId="77777777" w:rsidR="00333D06" w:rsidRPr="00E32128" w:rsidRDefault="00333D06" w:rsidP="00E32128">
      <w:pPr>
        <w:pStyle w:val="ListParagraph"/>
        <w:numPr>
          <w:ilvl w:val="0"/>
          <w:numId w:val="11"/>
        </w:numPr>
      </w:pPr>
      <w:proofErr w:type="spellStart"/>
      <w:r>
        <w:t>Analyse</w:t>
      </w:r>
      <w:proofErr w:type="spellEnd"/>
      <w:r>
        <w:t xml:space="preserve"> the best form of communication in a given scenario</w:t>
      </w:r>
    </w:p>
    <w:p w14:paraId="47B26587" w14:textId="77777777" w:rsidR="005F79FB" w:rsidRDefault="005F79FB" w:rsidP="005F79FB">
      <w:pPr>
        <w:pStyle w:val="Heading2"/>
      </w:pPr>
      <w:r>
        <w:t>Application Pack</w:t>
      </w:r>
    </w:p>
    <w:p w14:paraId="21EDC1D7" w14:textId="77777777" w:rsidR="00906249" w:rsidRPr="005F79FB" w:rsidRDefault="00A46207" w:rsidP="003E657F">
      <w:pPr>
        <w:pStyle w:val="Heading4"/>
      </w:pPr>
      <w:r w:rsidRPr="005F79FB">
        <w:t>Application form</w:t>
      </w:r>
    </w:p>
    <w:p w14:paraId="393207C2" w14:textId="77777777" w:rsidR="00906249" w:rsidRP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This should be no more than one A4 page and should seek to find out all the relevant information required to shortlist the candidate.</w:t>
      </w:r>
    </w:p>
    <w:p w14:paraId="4F606F39" w14:textId="77777777" w:rsidR="00906249" w:rsidRPr="005F79FB" w:rsidRDefault="00A46207" w:rsidP="003E657F">
      <w:pPr>
        <w:pStyle w:val="Heading4"/>
      </w:pPr>
      <w:r w:rsidRPr="005F79FB">
        <w:t>Job advert</w:t>
      </w:r>
    </w:p>
    <w:p w14:paraId="4197BE11" w14:textId="77777777" w:rsidR="00906249" w:rsidRP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The advert can be in any style, but must be suitable for the job, i.e. you will not advertise on TV for a receptionist.</w:t>
      </w:r>
    </w:p>
    <w:p w14:paraId="75635C47" w14:textId="77777777" w:rsidR="00906249" w:rsidRPr="005F79FB" w:rsidRDefault="00A46207" w:rsidP="003E657F">
      <w:pPr>
        <w:pStyle w:val="Heading4"/>
      </w:pPr>
      <w:r w:rsidRPr="005F79FB">
        <w:t>Interview Checklist</w:t>
      </w:r>
    </w:p>
    <w:p w14:paraId="7FD80248" w14:textId="77777777" w:rsidR="00906249" w:rsidRP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This s</w:t>
      </w:r>
      <w:r w:rsidR="00E32128">
        <w:t>hould consist of approximately 10</w:t>
      </w:r>
      <w:r w:rsidRPr="005F79FB">
        <w:t xml:space="preserve"> questions you intend to ask at an interview. </w:t>
      </w:r>
    </w:p>
    <w:p w14:paraId="1CDC72FA" w14:textId="77777777" w:rsidR="005F79FB" w:rsidRPr="00A46207" w:rsidRDefault="005F79FB" w:rsidP="00A46207">
      <w:pPr>
        <w:pStyle w:val="Heading2"/>
      </w:pPr>
      <w:r w:rsidRPr="00A46207">
        <w:t>New Staff Guide</w:t>
      </w:r>
    </w:p>
    <w:p w14:paraId="5033AD2C" w14:textId="6C124D7B" w:rsidR="00906249" w:rsidRPr="005F79FB" w:rsidRDefault="009511A6" w:rsidP="005F79FB">
      <w:pPr>
        <w:spacing w:after="0"/>
      </w:pPr>
      <w:r>
        <w:t>The</w:t>
      </w:r>
      <w:r w:rsidR="00A46207" w:rsidRPr="005F79FB">
        <w:t xml:space="preserve"> New Staff Guide should be in the </w:t>
      </w:r>
      <w:r w:rsidR="00E32128">
        <w:t xml:space="preserve">form of a booklet and comes in </w:t>
      </w:r>
      <w:r w:rsidR="00227EC4">
        <w:t>9</w:t>
      </w:r>
      <w:r w:rsidR="00A46207" w:rsidRPr="005F79FB">
        <w:t xml:space="preserve"> parts.</w:t>
      </w:r>
    </w:p>
    <w:p w14:paraId="69874E58" w14:textId="77777777" w:rsidR="000F1D4D" w:rsidRPr="00E32128" w:rsidRDefault="00E32128" w:rsidP="00E32128">
      <w:pPr>
        <w:pStyle w:val="Heading4"/>
      </w:pPr>
      <w:r w:rsidRPr="00E32128">
        <w:t>Introduction to the business</w:t>
      </w:r>
    </w:p>
    <w:p w14:paraId="06D56C40" w14:textId="77777777" w:rsidR="000F1D4D" w:rsidRPr="00E32128" w:rsidRDefault="00E32128" w:rsidP="00E32128">
      <w:r w:rsidRPr="00E32128">
        <w:t>Can get this information from the web or own personal knowledge.</w:t>
      </w:r>
    </w:p>
    <w:p w14:paraId="44A68467" w14:textId="77777777" w:rsidR="000F1D4D" w:rsidRPr="00E32128" w:rsidRDefault="00E32128" w:rsidP="00E32128">
      <w:pPr>
        <w:pStyle w:val="Heading4"/>
      </w:pPr>
      <w:r w:rsidRPr="00E32128">
        <w:t>Job Description</w:t>
      </w:r>
    </w:p>
    <w:p w14:paraId="43324340" w14:textId="77777777" w:rsidR="000F1D4D" w:rsidRPr="00E32128" w:rsidRDefault="00E32128" w:rsidP="00E32128">
      <w:r w:rsidRPr="00E32128">
        <w:t xml:space="preserve">Details of the job title, duties, location, </w:t>
      </w:r>
      <w:proofErr w:type="spellStart"/>
      <w:r w:rsidRPr="00E32128">
        <w:t>etc</w:t>
      </w:r>
      <w:proofErr w:type="spellEnd"/>
      <w:r w:rsidRPr="00E32128">
        <w:t>…</w:t>
      </w:r>
    </w:p>
    <w:p w14:paraId="7A4AD44D" w14:textId="77777777" w:rsidR="000F1D4D" w:rsidRPr="00E32128" w:rsidRDefault="00E32128" w:rsidP="00E32128">
      <w:pPr>
        <w:pStyle w:val="Heading4"/>
      </w:pPr>
      <w:r w:rsidRPr="00E32128">
        <w:t>Person Specification</w:t>
      </w:r>
    </w:p>
    <w:p w14:paraId="23BF76F3" w14:textId="77777777" w:rsidR="000F1D4D" w:rsidRPr="00E32128" w:rsidRDefault="00E32128" w:rsidP="00E32128">
      <w:r w:rsidRPr="00E32128">
        <w:t xml:space="preserve">Details of the type of person, experience, skills, </w:t>
      </w:r>
      <w:proofErr w:type="spellStart"/>
      <w:proofErr w:type="gramStart"/>
      <w:r w:rsidRPr="00E32128">
        <w:t>etc</w:t>
      </w:r>
      <w:proofErr w:type="spellEnd"/>
      <w:r w:rsidRPr="00E32128">
        <w:t>…..</w:t>
      </w:r>
      <w:proofErr w:type="gramEnd"/>
    </w:p>
    <w:p w14:paraId="03430E31" w14:textId="77777777" w:rsidR="000F1D4D" w:rsidRPr="00E32128" w:rsidRDefault="00E32128" w:rsidP="00E32128">
      <w:pPr>
        <w:pStyle w:val="Heading4"/>
      </w:pPr>
      <w:r w:rsidRPr="00E32128">
        <w:t>Appraisal</w:t>
      </w:r>
    </w:p>
    <w:p w14:paraId="3E840CF9" w14:textId="77777777" w:rsidR="000F1D4D" w:rsidRPr="00E32128" w:rsidRDefault="00E32128" w:rsidP="00E32128">
      <w:r w:rsidRPr="00E32128">
        <w:t>What k</w:t>
      </w:r>
      <w:r>
        <w:t>ind of appraisal system can the</w:t>
      </w:r>
      <w:r w:rsidRPr="00E32128">
        <w:t xml:space="preserve"> employee expect</w:t>
      </w:r>
      <w:r>
        <w:t>?</w:t>
      </w:r>
    </w:p>
    <w:p w14:paraId="6AF27583" w14:textId="77777777" w:rsidR="000F1D4D" w:rsidRPr="00E32128" w:rsidRDefault="00E32128" w:rsidP="00E32128">
      <w:pPr>
        <w:pStyle w:val="Heading4"/>
      </w:pPr>
      <w:r w:rsidRPr="00E32128">
        <w:t>Training</w:t>
      </w:r>
    </w:p>
    <w:p w14:paraId="72931740" w14:textId="77777777" w:rsidR="000F1D4D" w:rsidRPr="00E32128" w:rsidRDefault="00E32128" w:rsidP="00E32128">
      <w:r w:rsidRPr="00E32128">
        <w:t>What induction, on-the-job, and off-the-job is likely to be provided</w:t>
      </w:r>
    </w:p>
    <w:p w14:paraId="0FEFEB6A" w14:textId="77777777" w:rsidR="000F1D4D" w:rsidRPr="00E32128" w:rsidRDefault="00E32128" w:rsidP="00E32128">
      <w:pPr>
        <w:pStyle w:val="Heading4"/>
      </w:pPr>
      <w:r w:rsidRPr="00E32128">
        <w:lastRenderedPageBreak/>
        <w:t>Dismissal</w:t>
      </w:r>
    </w:p>
    <w:p w14:paraId="0226EA0C" w14:textId="77777777" w:rsidR="000F1D4D" w:rsidRPr="00E32128" w:rsidRDefault="00E32128" w:rsidP="00E32128">
      <w:r w:rsidRPr="00E32128">
        <w:t xml:space="preserve">What are the grounds for dismissal at your place of </w:t>
      </w:r>
      <w:proofErr w:type="gramStart"/>
      <w:r w:rsidRPr="00E32128">
        <w:t>work</w:t>
      </w:r>
      <w:proofErr w:type="gramEnd"/>
    </w:p>
    <w:p w14:paraId="29ED8C1A" w14:textId="77777777" w:rsidR="000F1D4D" w:rsidRPr="00E32128" w:rsidRDefault="00E32128" w:rsidP="00E32128">
      <w:pPr>
        <w:pStyle w:val="Heading4"/>
      </w:pPr>
      <w:r w:rsidRPr="00E32128">
        <w:t>Equal Opportunities</w:t>
      </w:r>
    </w:p>
    <w:p w14:paraId="19248EB4" w14:textId="77777777" w:rsidR="000F1D4D" w:rsidRDefault="00E32128" w:rsidP="00E32128">
      <w:r w:rsidRPr="00E32128">
        <w:t xml:space="preserve">How does your firm conform to various employment legislation namely (anti-discrimination, equal pay, health and safety, statutory benefits, </w:t>
      </w:r>
      <w:proofErr w:type="gramStart"/>
      <w:r w:rsidRPr="00E32128">
        <w:t>NMW</w:t>
      </w:r>
      <w:proofErr w:type="gramEnd"/>
    </w:p>
    <w:p w14:paraId="2A833DEC" w14:textId="77777777" w:rsidR="00333D06" w:rsidRPr="00333D06" w:rsidRDefault="00333D06" w:rsidP="00E32128">
      <w:pPr>
        <w:rPr>
          <w:rFonts w:asciiTheme="majorHAnsi" w:hAnsiTheme="majorHAnsi"/>
          <w:b/>
          <w:i/>
          <w:color w:val="4F81BD" w:themeColor="accent1"/>
        </w:rPr>
      </w:pPr>
      <w:r w:rsidRPr="00333D06">
        <w:rPr>
          <w:rFonts w:asciiTheme="majorHAnsi" w:hAnsiTheme="majorHAnsi"/>
          <w:b/>
          <w:i/>
          <w:color w:val="4F81BD" w:themeColor="accent1"/>
        </w:rPr>
        <w:t>Communication Methods</w:t>
      </w:r>
    </w:p>
    <w:p w14:paraId="07EB58DC" w14:textId="77777777" w:rsidR="00333D06" w:rsidRDefault="00333D06" w:rsidP="00E32128">
      <w:r>
        <w:t>Justify what you think are the most appropriate communication methods in your given organization</w:t>
      </w:r>
    </w:p>
    <w:p w14:paraId="6ABCA664" w14:textId="77777777" w:rsidR="00333D06" w:rsidRPr="00333D06" w:rsidRDefault="00333D06" w:rsidP="00E32128">
      <w:pPr>
        <w:rPr>
          <w:rFonts w:asciiTheme="majorHAnsi" w:hAnsiTheme="majorHAnsi"/>
          <w:b/>
          <w:i/>
          <w:color w:val="4F81BD" w:themeColor="accent1"/>
        </w:rPr>
      </w:pPr>
      <w:r w:rsidRPr="00333D06">
        <w:rPr>
          <w:rFonts w:asciiTheme="majorHAnsi" w:hAnsiTheme="majorHAnsi"/>
          <w:b/>
          <w:i/>
          <w:color w:val="4F81BD" w:themeColor="accent1"/>
        </w:rPr>
        <w:t>Leadership Style</w:t>
      </w:r>
    </w:p>
    <w:p w14:paraId="62484C8D" w14:textId="77777777" w:rsidR="00333D06" w:rsidRPr="00E32128" w:rsidRDefault="00333D06" w:rsidP="00E32128">
      <w:r>
        <w:t xml:space="preserve">Justify what you think is the most appropriate leadership style for your given </w:t>
      </w:r>
      <w:proofErr w:type="spellStart"/>
      <w:r>
        <w:t>organisation</w:t>
      </w:r>
      <w:proofErr w:type="spellEnd"/>
    </w:p>
    <w:p w14:paraId="0AADB197" w14:textId="77777777" w:rsidR="00333D06" w:rsidRDefault="00333D06" w:rsidP="00A46207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4482A4B4" w14:textId="77777777" w:rsidR="005F79FB" w:rsidRPr="00A46207" w:rsidRDefault="005F79FB" w:rsidP="00A46207">
      <w:pPr>
        <w:pStyle w:val="Heading2"/>
      </w:pPr>
      <w:r w:rsidRPr="00A46207">
        <w:t>Presentations</w:t>
      </w:r>
    </w:p>
    <w:p w14:paraId="62F565BB" w14:textId="77777777" w:rsidR="005F79FB" w:rsidRDefault="005F79FB" w:rsidP="005F79FB">
      <w:pPr>
        <w:spacing w:after="0"/>
      </w:pPr>
    </w:p>
    <w:p w14:paraId="7B4C96B0" w14:textId="77777777" w:rsidR="00906249" w:rsidRP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You will be required to present your application packs</w:t>
      </w:r>
      <w:r w:rsidR="00333D06">
        <w:t xml:space="preserve"> (these must be printed in </w:t>
      </w:r>
      <w:proofErr w:type="spellStart"/>
      <w:r w:rsidR="00333D06">
        <w:t>colour</w:t>
      </w:r>
      <w:proofErr w:type="spellEnd"/>
      <w:r w:rsidR="00333D06">
        <w:t xml:space="preserve"> and be presentable as if it was the actual company’s application pack)</w:t>
      </w:r>
      <w:r w:rsidRPr="005F79FB">
        <w:t xml:space="preserve"> and guides to the rest of the class.</w:t>
      </w:r>
    </w:p>
    <w:p w14:paraId="443DE363" w14:textId="77777777" w:rsid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 xml:space="preserve">It should last no more than 10 minutes and can </w:t>
      </w:r>
      <w:r w:rsidR="005F79FB">
        <w:t xml:space="preserve">be in the form </w:t>
      </w:r>
      <w:proofErr w:type="gramStart"/>
      <w:r w:rsidR="005F79FB">
        <w:t>of…..</w:t>
      </w:r>
      <w:proofErr w:type="gramEnd"/>
    </w:p>
    <w:p w14:paraId="154913C6" w14:textId="77777777" w:rsidR="005F79FB" w:rsidRDefault="00A46207" w:rsidP="005F79FB">
      <w:pPr>
        <w:pStyle w:val="ListParagraph"/>
        <w:numPr>
          <w:ilvl w:val="1"/>
          <w:numId w:val="6"/>
        </w:numPr>
        <w:spacing w:after="0"/>
      </w:pPr>
      <w:proofErr w:type="gramStart"/>
      <w:r w:rsidRPr="005F79FB">
        <w:t>a</w:t>
      </w:r>
      <w:proofErr w:type="gramEnd"/>
      <w:r w:rsidRPr="005F79FB">
        <w:t xml:space="preserve"> dramatic production</w:t>
      </w:r>
      <w:r w:rsidR="005F79FB">
        <w:t xml:space="preserve"> (you may want to act out the interview, some of the duties involved</w:t>
      </w:r>
      <w:r w:rsidRPr="005F79FB">
        <w:t>,</w:t>
      </w:r>
      <w:r w:rsidR="005F79FB">
        <w:t xml:space="preserve"> training, </w:t>
      </w:r>
      <w:proofErr w:type="spellStart"/>
      <w:r w:rsidR="005F79FB">
        <w:t>etc</w:t>
      </w:r>
      <w:proofErr w:type="spellEnd"/>
      <w:r w:rsidR="005F79FB">
        <w:t>)</w:t>
      </w:r>
      <w:r w:rsidRPr="005F79FB">
        <w:t xml:space="preserve"> </w:t>
      </w:r>
    </w:p>
    <w:p w14:paraId="2F885F5C" w14:textId="77777777" w:rsidR="005F79FB" w:rsidRDefault="00A46207" w:rsidP="005F79FB">
      <w:pPr>
        <w:pStyle w:val="ListParagraph"/>
        <w:numPr>
          <w:ilvl w:val="1"/>
          <w:numId w:val="6"/>
        </w:numPr>
        <w:spacing w:after="0"/>
      </w:pPr>
      <w:proofErr w:type="gramStart"/>
      <w:r w:rsidRPr="005F79FB">
        <w:t>film</w:t>
      </w:r>
      <w:proofErr w:type="gramEnd"/>
      <w:r w:rsidRPr="005F79FB">
        <w:t xml:space="preserve">, or </w:t>
      </w:r>
    </w:p>
    <w:p w14:paraId="1DBF0A64" w14:textId="77777777" w:rsidR="00906249" w:rsidRPr="005F79FB" w:rsidRDefault="00A46207" w:rsidP="005F79FB">
      <w:pPr>
        <w:pStyle w:val="ListParagraph"/>
        <w:numPr>
          <w:ilvl w:val="1"/>
          <w:numId w:val="6"/>
        </w:numPr>
        <w:spacing w:after="0"/>
      </w:pPr>
      <w:r w:rsidRPr="005F79FB">
        <w:t>PowerPoint presentation.</w:t>
      </w:r>
    </w:p>
    <w:p w14:paraId="44FE5A1F" w14:textId="77777777" w:rsidR="00906249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Every team member must be involved.</w:t>
      </w:r>
    </w:p>
    <w:p w14:paraId="6CD42F26" w14:textId="77777777" w:rsidR="00333D06" w:rsidRPr="005F79FB" w:rsidRDefault="00333D06" w:rsidP="005F79FB">
      <w:pPr>
        <w:pStyle w:val="ListParagraph"/>
        <w:numPr>
          <w:ilvl w:val="0"/>
          <w:numId w:val="6"/>
        </w:numPr>
        <w:spacing w:after="0"/>
      </w:pPr>
      <w:r>
        <w:t>This will be 10% of your semester grade so give it your all!</w:t>
      </w:r>
    </w:p>
    <w:p w14:paraId="2321C77B" w14:textId="77777777" w:rsidR="00E30505" w:rsidRDefault="00E30505" w:rsidP="009C56FC">
      <w:pPr>
        <w:spacing w:after="0"/>
        <w:rPr>
          <w:noProof/>
        </w:rPr>
      </w:pPr>
    </w:p>
    <w:p w14:paraId="61EE8B21" w14:textId="0055A5A9" w:rsidR="00E30505" w:rsidRDefault="00227EC4" w:rsidP="00227EC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EF25E" wp14:editId="0937C428">
            <wp:simplePos x="0" y="0"/>
            <wp:positionH relativeFrom="column">
              <wp:posOffset>1943100</wp:posOffset>
            </wp:positionH>
            <wp:positionV relativeFrom="paragraph">
              <wp:posOffset>61595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75C5BD7" w14:textId="77777777" w:rsidR="00E30505" w:rsidRDefault="00E30505" w:rsidP="00893640">
      <w:pPr>
        <w:spacing w:after="0"/>
        <w:jc w:val="center"/>
      </w:pPr>
    </w:p>
    <w:p w14:paraId="4D3BFB54" w14:textId="2B63C20F" w:rsidR="00E30505" w:rsidRDefault="00227EC4" w:rsidP="00E30505">
      <w:pPr>
        <w:pStyle w:val="Heading1"/>
        <w:jc w:val="center"/>
      </w:pPr>
      <w:r>
        <w:t xml:space="preserve">FITNESS INSTRUCTOR - </w:t>
      </w:r>
      <w:r w:rsidR="005A4D0D">
        <w:t>BODYWORX</w:t>
      </w:r>
      <w:bookmarkStart w:id="0" w:name="_GoBack"/>
      <w:bookmarkEnd w:id="0"/>
    </w:p>
    <w:sectPr w:rsidR="00E30505" w:rsidSect="009511A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1844" w14:textId="77777777" w:rsidR="009511A6" w:rsidRDefault="009511A6" w:rsidP="009511A6">
      <w:pPr>
        <w:spacing w:after="0" w:line="240" w:lineRule="auto"/>
      </w:pPr>
      <w:r>
        <w:separator/>
      </w:r>
    </w:p>
  </w:endnote>
  <w:endnote w:type="continuationSeparator" w:id="0">
    <w:p w14:paraId="59B9A9FF" w14:textId="77777777" w:rsidR="009511A6" w:rsidRDefault="009511A6" w:rsidP="0095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D0E8" w14:textId="77777777" w:rsidR="009511A6" w:rsidRDefault="00333D06" w:rsidP="009511A6">
    <w:pPr>
      <w:pStyle w:val="Footer"/>
      <w:jc w:val="center"/>
    </w:pPr>
    <w:r>
      <w:t>IB BUSINESS MGT UNIT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7AA89" w14:textId="77777777" w:rsidR="009511A6" w:rsidRDefault="009511A6" w:rsidP="009511A6">
      <w:pPr>
        <w:spacing w:after="0" w:line="240" w:lineRule="auto"/>
      </w:pPr>
      <w:r>
        <w:separator/>
      </w:r>
    </w:p>
  </w:footnote>
  <w:footnote w:type="continuationSeparator" w:id="0">
    <w:p w14:paraId="6432B9C0" w14:textId="77777777" w:rsidR="009511A6" w:rsidRDefault="009511A6" w:rsidP="0095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CD6"/>
    <w:multiLevelType w:val="hybridMultilevel"/>
    <w:tmpl w:val="40404610"/>
    <w:lvl w:ilvl="0" w:tplc="68F626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6F1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AC1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2CC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6809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E74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60D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A17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E63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B548BF"/>
    <w:multiLevelType w:val="hybridMultilevel"/>
    <w:tmpl w:val="70E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7F72"/>
    <w:multiLevelType w:val="hybridMultilevel"/>
    <w:tmpl w:val="1C9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04DA"/>
    <w:multiLevelType w:val="hybridMultilevel"/>
    <w:tmpl w:val="8D5A1DB8"/>
    <w:lvl w:ilvl="0" w:tplc="9E7A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4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3032">
      <w:start w:val="1722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CB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06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0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42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E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A1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92021"/>
    <w:multiLevelType w:val="hybridMultilevel"/>
    <w:tmpl w:val="9170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3D13"/>
    <w:multiLevelType w:val="hybridMultilevel"/>
    <w:tmpl w:val="A418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C79F6"/>
    <w:multiLevelType w:val="hybridMultilevel"/>
    <w:tmpl w:val="62FCDFF4"/>
    <w:lvl w:ilvl="0" w:tplc="4E2A2A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C6D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6EE1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E7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285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456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61C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0AE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428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DF7CF9"/>
    <w:multiLevelType w:val="hybridMultilevel"/>
    <w:tmpl w:val="77324700"/>
    <w:lvl w:ilvl="0" w:tplc="3606E0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0C8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63708">
      <w:start w:val="160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E86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813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1CD0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78C32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2ED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2C6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4E70F3"/>
    <w:multiLevelType w:val="hybridMultilevel"/>
    <w:tmpl w:val="C2EA1776"/>
    <w:lvl w:ilvl="0" w:tplc="8ADA76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02F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A3F1E">
      <w:start w:val="112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8CE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C0E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9615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883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CBC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6FF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431FD2"/>
    <w:multiLevelType w:val="hybridMultilevel"/>
    <w:tmpl w:val="CF160192"/>
    <w:lvl w:ilvl="0" w:tplc="AC7453C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46D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326A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0BD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122B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40C4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E3C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FCC9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2FC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F84B26"/>
    <w:multiLevelType w:val="hybridMultilevel"/>
    <w:tmpl w:val="295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FB"/>
    <w:rsid w:val="00025F84"/>
    <w:rsid w:val="00047465"/>
    <w:rsid w:val="000B098A"/>
    <w:rsid w:val="000F1D4D"/>
    <w:rsid w:val="00122C35"/>
    <w:rsid w:val="001400F6"/>
    <w:rsid w:val="00156154"/>
    <w:rsid w:val="00193752"/>
    <w:rsid w:val="00227BA4"/>
    <w:rsid w:val="00227EC4"/>
    <w:rsid w:val="00240C58"/>
    <w:rsid w:val="00256E41"/>
    <w:rsid w:val="002E4B65"/>
    <w:rsid w:val="00314692"/>
    <w:rsid w:val="003225A5"/>
    <w:rsid w:val="00333D06"/>
    <w:rsid w:val="0035137D"/>
    <w:rsid w:val="003645E0"/>
    <w:rsid w:val="00384D84"/>
    <w:rsid w:val="00394833"/>
    <w:rsid w:val="003E657F"/>
    <w:rsid w:val="004026F1"/>
    <w:rsid w:val="00407F1E"/>
    <w:rsid w:val="004110CD"/>
    <w:rsid w:val="00424010"/>
    <w:rsid w:val="00426C12"/>
    <w:rsid w:val="00436FC6"/>
    <w:rsid w:val="00490DDC"/>
    <w:rsid w:val="004A2429"/>
    <w:rsid w:val="005051D8"/>
    <w:rsid w:val="00524954"/>
    <w:rsid w:val="00551596"/>
    <w:rsid w:val="005A4D0D"/>
    <w:rsid w:val="005F3821"/>
    <w:rsid w:val="005F79FB"/>
    <w:rsid w:val="006516A1"/>
    <w:rsid w:val="00692FEB"/>
    <w:rsid w:val="006E129E"/>
    <w:rsid w:val="0071025B"/>
    <w:rsid w:val="00717946"/>
    <w:rsid w:val="007B2226"/>
    <w:rsid w:val="007B45BB"/>
    <w:rsid w:val="007C7C1B"/>
    <w:rsid w:val="00893640"/>
    <w:rsid w:val="008B6DC2"/>
    <w:rsid w:val="008D0F27"/>
    <w:rsid w:val="00906249"/>
    <w:rsid w:val="00924D55"/>
    <w:rsid w:val="00946FEB"/>
    <w:rsid w:val="009511A6"/>
    <w:rsid w:val="009A3D31"/>
    <w:rsid w:val="009B7A13"/>
    <w:rsid w:val="009C146E"/>
    <w:rsid w:val="009C56FC"/>
    <w:rsid w:val="009F6681"/>
    <w:rsid w:val="00A33DE2"/>
    <w:rsid w:val="00A46149"/>
    <w:rsid w:val="00A46207"/>
    <w:rsid w:val="00A517D8"/>
    <w:rsid w:val="00A679A9"/>
    <w:rsid w:val="00AC6959"/>
    <w:rsid w:val="00AE03D5"/>
    <w:rsid w:val="00B107E2"/>
    <w:rsid w:val="00B15C3C"/>
    <w:rsid w:val="00B178F9"/>
    <w:rsid w:val="00B2259C"/>
    <w:rsid w:val="00B26898"/>
    <w:rsid w:val="00B36BB4"/>
    <w:rsid w:val="00B665EA"/>
    <w:rsid w:val="00B7084D"/>
    <w:rsid w:val="00BC359D"/>
    <w:rsid w:val="00BC651E"/>
    <w:rsid w:val="00BE5AE0"/>
    <w:rsid w:val="00C279A4"/>
    <w:rsid w:val="00CB24B1"/>
    <w:rsid w:val="00D32C7A"/>
    <w:rsid w:val="00DA396F"/>
    <w:rsid w:val="00DF3E7E"/>
    <w:rsid w:val="00E30505"/>
    <w:rsid w:val="00E32128"/>
    <w:rsid w:val="00E72226"/>
    <w:rsid w:val="00EC713A"/>
    <w:rsid w:val="00EE4604"/>
    <w:rsid w:val="00F108FA"/>
    <w:rsid w:val="00F15FD0"/>
    <w:rsid w:val="00F16BA1"/>
    <w:rsid w:val="00F51BC3"/>
    <w:rsid w:val="00F60C86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1B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54"/>
  </w:style>
  <w:style w:type="paragraph" w:styleId="Heading1">
    <w:name w:val="heading 1"/>
    <w:basedOn w:val="Normal"/>
    <w:next w:val="Normal"/>
    <w:link w:val="Heading1Char"/>
    <w:uiPriority w:val="9"/>
    <w:qFormat/>
    <w:rsid w:val="005F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79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9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7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A6"/>
  </w:style>
  <w:style w:type="paragraph" w:styleId="Footer">
    <w:name w:val="footer"/>
    <w:basedOn w:val="Normal"/>
    <w:link w:val="FooterChar"/>
    <w:uiPriority w:val="99"/>
    <w:unhideWhenUsed/>
    <w:rsid w:val="009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A6"/>
  </w:style>
  <w:style w:type="paragraph" w:styleId="BalloonText">
    <w:name w:val="Balloon Text"/>
    <w:basedOn w:val="Normal"/>
    <w:link w:val="BalloonTextChar"/>
    <w:uiPriority w:val="99"/>
    <w:semiHidden/>
    <w:unhideWhenUsed/>
    <w:rsid w:val="008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E6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54"/>
  </w:style>
  <w:style w:type="paragraph" w:styleId="Heading1">
    <w:name w:val="heading 1"/>
    <w:basedOn w:val="Normal"/>
    <w:next w:val="Normal"/>
    <w:link w:val="Heading1Char"/>
    <w:uiPriority w:val="9"/>
    <w:qFormat/>
    <w:rsid w:val="005F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79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9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7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A6"/>
  </w:style>
  <w:style w:type="paragraph" w:styleId="Footer">
    <w:name w:val="footer"/>
    <w:basedOn w:val="Normal"/>
    <w:link w:val="FooterChar"/>
    <w:uiPriority w:val="99"/>
    <w:unhideWhenUsed/>
    <w:rsid w:val="009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A6"/>
  </w:style>
  <w:style w:type="paragraph" w:styleId="BalloonText">
    <w:name w:val="Balloon Text"/>
    <w:basedOn w:val="Normal"/>
    <w:link w:val="BalloonTextChar"/>
    <w:uiPriority w:val="99"/>
    <w:semiHidden/>
    <w:unhideWhenUsed/>
    <w:rsid w:val="008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E6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8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02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9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29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4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73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7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6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01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0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80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6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10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0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7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64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21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6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68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0">
          <w:marLeft w:val="21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56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470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5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94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29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04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Dean</dc:creator>
  <cp:lastModifiedBy>Liam Greenbank</cp:lastModifiedBy>
  <cp:revision>2</cp:revision>
  <dcterms:created xsi:type="dcterms:W3CDTF">2014-03-11T08:20:00Z</dcterms:created>
  <dcterms:modified xsi:type="dcterms:W3CDTF">2014-03-11T08:20:00Z</dcterms:modified>
</cp:coreProperties>
</file>